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D5B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2026浙江省田径训练营运动员报名表</w:t>
      </w:r>
    </w:p>
    <w:p w14:paraId="3D5E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3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834"/>
        <w:gridCol w:w="982"/>
        <w:gridCol w:w="860"/>
        <w:gridCol w:w="1597"/>
        <w:gridCol w:w="1508"/>
      </w:tblGrid>
      <w:tr w14:paraId="3E3B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738E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34" w:type="dxa"/>
          </w:tcPr>
          <w:p w14:paraId="0A83A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 w14:paraId="6A43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60" w:type="dxa"/>
          </w:tcPr>
          <w:p w14:paraId="5D78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 w14:paraId="6F9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8" w:type="dxa"/>
          </w:tcPr>
          <w:p w14:paraId="2612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8F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0F2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运动等级</w:t>
            </w:r>
          </w:p>
        </w:tc>
        <w:tc>
          <w:tcPr>
            <w:tcW w:w="1834" w:type="dxa"/>
          </w:tcPr>
          <w:p w14:paraId="457C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0353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项目及个人最好成绩</w:t>
            </w:r>
          </w:p>
        </w:tc>
        <w:tc>
          <w:tcPr>
            <w:tcW w:w="3105" w:type="dxa"/>
            <w:gridSpan w:val="2"/>
          </w:tcPr>
          <w:p w14:paraId="07A2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B8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281F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834" w:type="dxa"/>
          </w:tcPr>
          <w:p w14:paraId="2B29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1B7C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体重</w:t>
            </w:r>
          </w:p>
        </w:tc>
        <w:tc>
          <w:tcPr>
            <w:tcW w:w="3105" w:type="dxa"/>
            <w:gridSpan w:val="2"/>
          </w:tcPr>
          <w:p w14:paraId="6C48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4E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00FE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1834" w:type="dxa"/>
          </w:tcPr>
          <w:p w14:paraId="530A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17F9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鞋码</w:t>
            </w:r>
            <w:bookmarkStart w:id="0" w:name="_GoBack"/>
            <w:bookmarkEnd w:id="0"/>
          </w:p>
        </w:tc>
        <w:tc>
          <w:tcPr>
            <w:tcW w:w="3105" w:type="dxa"/>
            <w:gridSpan w:val="2"/>
          </w:tcPr>
          <w:p w14:paraId="4789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B8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2C791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4" w:type="dxa"/>
          </w:tcPr>
          <w:p w14:paraId="5C30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79BD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3105" w:type="dxa"/>
            <w:gridSpan w:val="2"/>
          </w:tcPr>
          <w:p w14:paraId="74E1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B7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5641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4" w:type="dxa"/>
          </w:tcPr>
          <w:p w14:paraId="6B28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7FDF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105" w:type="dxa"/>
            <w:gridSpan w:val="2"/>
          </w:tcPr>
          <w:p w14:paraId="0F9B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D1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0568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1834" w:type="dxa"/>
          </w:tcPr>
          <w:p w14:paraId="5637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3C47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星级等级</w:t>
            </w:r>
          </w:p>
        </w:tc>
        <w:tc>
          <w:tcPr>
            <w:tcW w:w="3105" w:type="dxa"/>
            <w:gridSpan w:val="2"/>
          </w:tcPr>
          <w:p w14:paraId="71DC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49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  <w:gridSpan w:val="6"/>
          </w:tcPr>
          <w:p w14:paraId="2C91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主要比赛经历</w:t>
            </w:r>
          </w:p>
        </w:tc>
      </w:tr>
      <w:tr w14:paraId="7BB3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26F4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834" w:type="dxa"/>
          </w:tcPr>
          <w:p w14:paraId="70D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1842" w:type="dxa"/>
            <w:gridSpan w:val="2"/>
          </w:tcPr>
          <w:p w14:paraId="14C8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1597" w:type="dxa"/>
          </w:tcPr>
          <w:p w14:paraId="3887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比赛成绩</w:t>
            </w:r>
          </w:p>
        </w:tc>
        <w:tc>
          <w:tcPr>
            <w:tcW w:w="1508" w:type="dxa"/>
          </w:tcPr>
          <w:p w14:paraId="3EEF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比赛名次</w:t>
            </w:r>
          </w:p>
        </w:tc>
      </w:tr>
      <w:tr w14:paraId="78F7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189F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 w14:paraId="1247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7F4D0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 w14:paraId="2B84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0B0E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D5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7A75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 w14:paraId="459C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2FA1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 w14:paraId="750D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0378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BA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382A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 w14:paraId="3812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5379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 w14:paraId="6850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337F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45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71D8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 w14:paraId="132E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 w14:paraId="7B47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 w14:paraId="3ED6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 w14:paraId="29E8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2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 w14:paraId="7C77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运动员</w:t>
            </w:r>
          </w:p>
          <w:p w14:paraId="27D0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训练经历</w:t>
            </w:r>
          </w:p>
          <w:p w14:paraId="6C77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简介</w:t>
            </w:r>
          </w:p>
        </w:tc>
        <w:tc>
          <w:tcPr>
            <w:tcW w:w="6781" w:type="dxa"/>
            <w:gridSpan w:val="5"/>
          </w:tcPr>
          <w:p w14:paraId="763F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C93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9FB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FB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8617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332D12-8D72-47AC-B62A-66701CFE7A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DF9220-6C08-430F-BD1C-B84ED03FB0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ED793D-28B9-4249-A497-1C41E7485D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0752"/>
    <w:rsid w:val="0F5F2B30"/>
    <w:rsid w:val="1B1F5A8A"/>
    <w:rsid w:val="6B887EC9"/>
    <w:rsid w:val="7FB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102</Characters>
  <Lines>0</Lines>
  <Paragraphs>0</Paragraphs>
  <TotalTime>0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2025-11-14T02:46:00Z</dcterms:created>
  <dc:creator>cxj</dc:creator>
  <cp:lastModifiedBy>啊秋</cp:lastModifiedBy>
  <dcterms:modified xsi:type="dcterms:W3CDTF">2026-07-16T04:30:46Z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D4EC82B33C0D4C84A6D2089B8F4ED563_13</vt:lpwstr>
  </property>
  <property fmtid="{D5CDD505-2E9C-101B-9397-08002B2CF9AE}" pid="4" name="KSOTemplateDocerSaveRecord">
    <vt:lpwstr>eyJoZGlkIjoiYmI2MDIxNzM3ZmNkZTUyYTNlMjc4MjM0YTk5ODllMGIiLCJ1c2VySWQiOiIxMzg0MzI4MjgyIn0=</vt:lpwstr>
  </property>
</Properties>
</file>